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="1" w:tblpY="-1130"/>
        <w:tblW w:w="215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44"/>
        <w:gridCol w:w="2886"/>
        <w:gridCol w:w="1338"/>
        <w:gridCol w:w="1206"/>
        <w:gridCol w:w="2274"/>
        <w:gridCol w:w="1989"/>
        <w:gridCol w:w="1902"/>
        <w:gridCol w:w="2018"/>
        <w:gridCol w:w="1890"/>
        <w:gridCol w:w="1412"/>
        <w:gridCol w:w="1333"/>
        <w:gridCol w:w="960"/>
      </w:tblGrid>
      <w:tr w:rsidR="00816E80" w:rsidRPr="00816E80" w14:paraId="59755967" w14:textId="77777777" w:rsidTr="00816E80">
        <w:trPr>
          <w:trHeight w:val="510"/>
        </w:trPr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14:paraId="362CC4C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  <w:t>Weight                    Kg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6E860FA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DE-AT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2812B80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ES*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712AE03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FR-MC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14E9CCD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BE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6863588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NL-LU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4648DEE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GB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749C414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IE-DK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2980EFD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PT-GR-SE-FI-</w:t>
            </w:r>
            <w:proofErr w:type="spellStart"/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Baltics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527E345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SI-CZ-SK-HU-PL-RO-BG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4EABE08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CH-LI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148C"/>
            <w:vAlign w:val="center"/>
            <w:hideMark/>
          </w:tcPr>
          <w:p w14:paraId="32D06CF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DB4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</w:tr>
      <w:tr w:rsidR="00816E80" w:rsidRPr="00816E80" w14:paraId="646987AF" w14:textId="77777777" w:rsidTr="00816E80">
        <w:trPr>
          <w:trHeight w:val="300"/>
        </w:trPr>
        <w:tc>
          <w:tcPr>
            <w:tcW w:w="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3A9E0" w14:textId="77777777" w:rsidR="00816E80" w:rsidRPr="00816E80" w:rsidRDefault="00816E80" w:rsidP="00816E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6FC8B31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018A71F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3742BBA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162645A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554B9F6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512F8DB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285D322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7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1A5AA9C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232F674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6C999C3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D9DF1"/>
            <w:noWrap/>
            <w:vAlign w:val="bottom"/>
            <w:hideMark/>
          </w:tcPr>
          <w:p w14:paraId="5C0A646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16E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Zona 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5B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816E80" w:rsidRPr="00816E80" w14:paraId="575A31D1" w14:textId="77777777" w:rsidTr="00816E80">
        <w:trPr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7205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F156D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€ 19,78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9C714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€ 22,29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B1C8F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€ 23,52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76A8F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€ 23,85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3D807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€ 23,85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58F7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€ 24,46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EAA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€ 30,69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C0E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€ 34,87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E70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€ 32,93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0A9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€ 35,86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FD1B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4BF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0C94179F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613E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5DA0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€ 21,10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AB4F2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€ 26,95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09A0D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€ 27,04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BCE4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€ 27,17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D5CE9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€ 27,17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34B4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€ 30,16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C97A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€ 38,90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28A8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€ 41,62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507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€ 40,19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3B7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€ 41,91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9908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E8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054697B6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F2C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21534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€ 22,75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83A19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€ 30,69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DB8B9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877A0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€ 33,57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61F5C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€ 33,57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926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€ 33,79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B74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€ 47,06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4FF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€ 48,47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D9B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€ 47,50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AA9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€ 48,07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AF33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695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60E82720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6D7D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02375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€ 24,53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11798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€ 34,03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FA9A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€ 38,17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D1AD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€ 38,37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8B0DB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€ 38,37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9B8A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€ 37,44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E186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€ 55,40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B7F7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€ 58,30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B8D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€ 54,96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4EA9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€ 54,32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783A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€ 60,96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282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3888B752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D0F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B560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€ 33,97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8EFA8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€ 38,30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2E775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€ 44,59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A5446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€ 45,25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3F2B8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€ 45,25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554F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€ 40,33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8BAA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€ 63,12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C8FD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€ 64,94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75E1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€ 61,01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22FA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€ 59,31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52C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35B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34B1042F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D8D7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5915C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€ 43,65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A53D6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€ 50,23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313E3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€ 52,47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2B598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€ 52,69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1682A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€ 52,69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0556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€ 59,82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A3F7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€ 70,55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992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€ 71,37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E82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€ 67,52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BCD2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€ 64,70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1DD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€ 77,62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DF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12725F7E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4A4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0153E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€ 49,79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C75E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€ 58,30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44B0C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€ 63,73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3EBE8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€ 64,00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FFAA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€ 64,31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0196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€ 64,97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AA55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€ 84,99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9AD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€ 83,73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16E8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€ 79,99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A6E7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€ 75,48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85E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€ 93,48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AB0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0B874C74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6309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356E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€ 60,50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9459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€ 70,97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F86E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€ 76,19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07059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€ 76,52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6F2CA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€ 76,91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F91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€ 79,05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4216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€ 100,98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46C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€ 97,77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42B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€ 94,01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55E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€ 87,91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85C4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€ 111,03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1C2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6E3FB7E5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C5C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C094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€ 85,58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4CEC8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€ 97,72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1A6A3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€ 105,91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6A310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€ 106,35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E799F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€ 106,81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141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€ 108,90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F85F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€ 142,69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2F7A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€ 137,65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3678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€ 130,66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6B5A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€ 117,50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8FD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€ 156,93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686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718C2894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C30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CC0A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€ 123,07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48A49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€ 141,88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ECC0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€ 144,91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5477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€ 145,53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25DF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€ 146,19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AC09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€ 163,61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2D9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€ 193,75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EAD0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€ 196,28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0E2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€ 178,07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6228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€ 161,13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72A2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  <w:t>€ 232,47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BC5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it-IT"/>
              </w:rPr>
            </w:pPr>
          </w:p>
        </w:tc>
      </w:tr>
      <w:tr w:rsidR="00816E80" w:rsidRPr="00816E80" w14:paraId="586A751C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AC1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4DE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CAE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989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E9A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E35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BF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393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4B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B9B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D5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F5D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190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60826838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980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0AC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GERMANIA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492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SPAGNA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627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FRANCIA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E6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BELGIO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200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PAESI BASSI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43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INGHILTERRA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F75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DANIMARCA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EF9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PORTOGALLO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610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POLONIA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15F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SVIZZERA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F6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CROAZIA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A46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816E80" w:rsidRPr="00816E80" w14:paraId="17EF1F9C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08A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E67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AUSTRIA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C12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693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073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D26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LUSSEMBURGO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97E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7AD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IRLANDA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F0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GRECIA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711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ROMANIA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8AB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AF5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E8D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17DBB681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556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017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843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6AA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654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683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914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D47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55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SVEZIA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6D3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BULGARIA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4B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78E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102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36281FFD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37B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B4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D8D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A26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A3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63B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EAC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91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CD2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FINLANDIA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C39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SLOVENIA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EFD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FA54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4AE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B3B2FBB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FCD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567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000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029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04B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B51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9C9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D14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85D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ESTONIA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31A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SLOVACCHIA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6AE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DEF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6D8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519484E7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08A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C1E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004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E9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44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465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190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FB9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D961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LITUANIA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EF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REP CECA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D9C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524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37D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640AE761" w14:textId="77777777" w:rsidTr="00816E80">
        <w:trPr>
          <w:trHeight w:val="4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828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9BD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0F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240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164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A32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5D2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3AF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BF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LETTONIA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2E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UNGHERIA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546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3CD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D8D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65960979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95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538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AA2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607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A4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8B6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CF9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EAE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A79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E3E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20E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7AA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E5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477E1CF7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493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AC4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D51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2B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B0D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4D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69D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68D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F75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71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808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282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8F6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40FE14FD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1DC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14C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8F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0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123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PREZZI AL NETTO IVA E SUPPLEMENTO CARBURANTE </w:t>
            </w:r>
            <w:proofErr w:type="gramStart"/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( SI</w:t>
            </w:r>
            <w:proofErr w:type="gramEnd"/>
            <w:r w:rsidRPr="00816E8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AGGIRA INTORNO AL 10 %)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02AC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59A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A5B5DCF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060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56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DF3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0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B0D8E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F2D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6F1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2129CB1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C9D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BF2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DE4A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0C53CB9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252846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735EB7A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5B5205B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2E1D9B3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F862E69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A2FF89A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B1704FF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1E0D92D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2FE92A2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0E9BE2F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0756006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E470078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FF4ACDB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C2A13E5" w14:textId="77777777" w:rsid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AEA2B28" w14:textId="38980CA6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0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67306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0B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6BC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2C316D01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310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D33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0B3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25F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EDE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F9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506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18C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01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C6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FE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2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741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0B3F02E" w14:textId="77777777" w:rsidTr="00816E80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8B7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293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8C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646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38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767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B96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70A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794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84F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C2D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7F4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CA9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19A66DC4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C8C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AA1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99853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ITALIA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625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6F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ECD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C15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A45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6C4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AF4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794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2B6E469C" w14:textId="77777777" w:rsidTr="00816E80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AE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452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1AB96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63F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101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100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AB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4A7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B2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785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936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4FFBBCAA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9C0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0D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E7EF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FASSCE DI PESO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FA8C4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ZONA 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E5180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ZONA B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84E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933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9EF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5E9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014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18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EB4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FA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8C40914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B2C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12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FFB50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0-5 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D0157F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20D58813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F9B3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15B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684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07E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941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FD2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00A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C1DE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24A606F6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F5C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600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7B22E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5-10 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4B7849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0525FBD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€ 12,50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999F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38F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104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DE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6E7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1DD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FEA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D55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5635DEC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CB5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408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B3F03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10-20 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81307AF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D1A83AA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€ 14,50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E85A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852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B4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F28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30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E5B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8AA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F52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6835347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DE6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140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90E92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20-30 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4D3A02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9B74B73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€ 16,50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43C2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402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918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D51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AB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55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C8E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E4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1100BC9F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EBED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BF5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950FAB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30-50 Kg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48713A0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€ 22,00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0D08A863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€ 24,00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877A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EE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82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AFD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AA5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A04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812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D2A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BD86FA8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D2B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7DB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48B8A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>Supero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0F9D25F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€ 0,55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1B086AEB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€ 0,75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C22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F82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99F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CD3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1A2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66D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8F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DE8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5CD1209B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39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81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4E67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Contrassegno*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28BB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CC95AA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€ 5,00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896D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F6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EB7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CD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3F7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1E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2E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CE0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4FB51BC0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BA2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DD2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923F7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Eccedenza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580A3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2,00%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804D91D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2,00%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F696" w14:textId="77777777" w:rsidR="00816E80" w:rsidRPr="00816E80" w:rsidRDefault="00816E80" w:rsidP="00816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C8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8FE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F2C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C3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D68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493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CD9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68A4EBF4" w14:textId="77777777" w:rsidTr="00816E80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A0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534B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525C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>Rapporto peso/volume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72B7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>1mc = 167 kg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A7A52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  <w:t>1mc = 167 kg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7B0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33F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74E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D09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DE1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138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3A3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4D1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7F14B50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AD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275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38416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* Valore contrassegno pari a 516,46 Euro.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F20C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876BA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22B" w14:textId="77777777" w:rsidR="00816E80" w:rsidRPr="00816E80" w:rsidRDefault="00816E80" w:rsidP="00816E8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C91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5FA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83E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C1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389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E9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997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3BA11114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59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040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EC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0E5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805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2D1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21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E32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4E7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42B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0AC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E0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3BD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0503D4E4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F6A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61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119A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E85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D9B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94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F11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DC7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790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DE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DA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6E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350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5E6BE9A5" w14:textId="77777777" w:rsidTr="00816E80">
        <w:trPr>
          <w:trHeight w:val="300"/>
        </w:trPr>
        <w:tc>
          <w:tcPr>
            <w:tcW w:w="1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AA8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ZONA </w:t>
            </w:r>
            <w:proofErr w:type="gramStart"/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A :</w:t>
            </w:r>
            <w:proofErr w:type="gramEnd"/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TUTTA ITALIA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93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14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27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A2B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16C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F21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17ADE7BF" w14:textId="77777777" w:rsidTr="00816E80">
        <w:trPr>
          <w:trHeight w:val="300"/>
        </w:trPr>
        <w:tc>
          <w:tcPr>
            <w:tcW w:w="1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5819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ZONA B: CALABRIA SICILIA SARDEGNA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AC45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B03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C4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CA3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A50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D45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33C71A50" w14:textId="77777777" w:rsidTr="00816E80">
        <w:trPr>
          <w:trHeight w:val="300"/>
        </w:trPr>
        <w:tc>
          <w:tcPr>
            <w:tcW w:w="1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5193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PREZZI AL NETTO IVA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16F1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1A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E3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D2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42F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B7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488C8755" w14:textId="77777777" w:rsidTr="00816E80">
        <w:trPr>
          <w:trHeight w:val="300"/>
        </w:trPr>
        <w:tc>
          <w:tcPr>
            <w:tcW w:w="1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393D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16E80">
              <w:rPr>
                <w:rFonts w:ascii="Calibri" w:eastAsia="Times New Roman" w:hAnsi="Calibri" w:cs="Calibri"/>
                <w:color w:val="000000"/>
                <w:lang w:eastAsia="it-IT"/>
              </w:rPr>
              <w:t>ESCUSO ZONE DISAGIATE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D29F" w14:textId="77777777" w:rsidR="00816E80" w:rsidRPr="00816E80" w:rsidRDefault="00816E80" w:rsidP="00816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22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859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A1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C79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DE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A30C66D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AA1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D30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B21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3AE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973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11D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648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E0F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25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6AA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8831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C5D9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04F3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76613F3F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FD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439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FAC8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CA8F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AC1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980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D117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12D5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70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971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01D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417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3A1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16E80" w:rsidRPr="00816E80" w14:paraId="5F01865B" w14:textId="77777777" w:rsidTr="00816E80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4B40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975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9EB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4A0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4122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2B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9F2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3786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CFAC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B19B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6304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9D3D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390E" w14:textId="77777777" w:rsidR="00816E80" w:rsidRPr="00816E80" w:rsidRDefault="00816E80" w:rsidP="0081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1A8AA1D" w14:textId="77777777" w:rsidR="001C4E96" w:rsidRDefault="00816E80"/>
    <w:sectPr w:rsidR="001C4E96" w:rsidSect="00816E80">
      <w:pgSz w:w="24480" w:h="15840" w:orient="landscape" w:code="3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80"/>
    <w:rsid w:val="00374754"/>
    <w:rsid w:val="00385B49"/>
    <w:rsid w:val="008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18C0"/>
  <w15:chartTrackingRefBased/>
  <w15:docId w15:val="{E701F11E-4AFD-4E69-8054-BEB34073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1</cp:revision>
  <dcterms:created xsi:type="dcterms:W3CDTF">2023-04-06T13:13:00Z</dcterms:created>
  <dcterms:modified xsi:type="dcterms:W3CDTF">2023-04-06T13:15:00Z</dcterms:modified>
</cp:coreProperties>
</file>